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5E033" w14:textId="306DE23C" w:rsidR="0072706A" w:rsidRDefault="0007439C">
      <w:r>
        <w:t xml:space="preserve">Openeuler 20.03 </w:t>
      </w:r>
      <w:r w:rsidR="00951E81">
        <w:t>ARM</w:t>
      </w:r>
      <w:r w:rsidR="00951E81">
        <w:rPr>
          <w:rFonts w:hint="eastAsia"/>
        </w:rPr>
        <w:t>版本鲲鹏服务器安装指导：</w:t>
      </w:r>
    </w:p>
    <w:p w14:paraId="6C1D0708" w14:textId="77777777" w:rsidR="00B83917" w:rsidRDefault="00B83917"/>
    <w:p w14:paraId="533B9090" w14:textId="3B002935" w:rsidR="00951E81" w:rsidRDefault="00951E81" w:rsidP="00951E81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使用KVM工具挂载</w:t>
      </w:r>
      <w:r w:rsidR="0007439C">
        <w:rPr>
          <w:rFonts w:hint="eastAsia"/>
        </w:rPr>
        <w:t>Openeuler</w:t>
      </w:r>
      <w:r w:rsidR="0007439C">
        <w:t>20.03</w:t>
      </w:r>
      <w:r>
        <w:t xml:space="preserve"> </w:t>
      </w:r>
      <w:r>
        <w:rPr>
          <w:rFonts w:hint="eastAsia"/>
        </w:rPr>
        <w:t>ARM版本镜像，服务器开机。</w:t>
      </w:r>
    </w:p>
    <w:p w14:paraId="5A3DED66" w14:textId="75F4412E" w:rsidR="00951E81" w:rsidRDefault="0007439C" w:rsidP="00951E81">
      <w:r>
        <w:rPr>
          <w:noProof/>
        </w:rPr>
        <w:drawing>
          <wp:inline distT="0" distB="0" distL="0" distR="0" wp14:anchorId="36756631" wp14:editId="2A1248E9">
            <wp:extent cx="6645910" cy="1764030"/>
            <wp:effectExtent l="0" t="0" r="2540" b="7620"/>
            <wp:docPr id="1" name="图片 1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文本, 应用程序&#10;&#10;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76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E678F" w14:textId="5656F8BE" w:rsidR="00951E81" w:rsidRDefault="00951E81" w:rsidP="00951E81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开机等待引导镜像至Grub界面时，按e编辑添加linux</w:t>
      </w:r>
      <w:r>
        <w:t xml:space="preserve"> </w:t>
      </w:r>
      <w:r>
        <w:rPr>
          <w:rFonts w:hint="eastAsia"/>
        </w:rPr>
        <w:t>dd</w:t>
      </w:r>
      <w:r>
        <w:t xml:space="preserve"> </w:t>
      </w:r>
      <w:r>
        <w:rPr>
          <w:rFonts w:hint="eastAsia"/>
        </w:rPr>
        <w:t>参数 按crtl</w:t>
      </w:r>
      <w:r>
        <w:t>+</w:t>
      </w:r>
      <w:r>
        <w:rPr>
          <w:rFonts w:hint="eastAsia"/>
        </w:rPr>
        <w:t>x继续引导</w:t>
      </w:r>
    </w:p>
    <w:p w14:paraId="1308DEC5" w14:textId="6F8893E8" w:rsidR="00951E81" w:rsidRDefault="00C353F7" w:rsidP="00951E81">
      <w:r w:rsidRPr="00C353F7">
        <w:rPr>
          <w:noProof/>
        </w:rPr>
        <w:drawing>
          <wp:inline distT="0" distB="0" distL="0" distR="0" wp14:anchorId="355EC409" wp14:editId="28C6D93C">
            <wp:extent cx="6372225" cy="1733550"/>
            <wp:effectExtent l="0" t="0" r="9525" b="0"/>
            <wp:docPr id="4" name="图片 4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文本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1C428" w14:textId="1DA49DA4" w:rsidR="00C353F7" w:rsidRDefault="00C353F7" w:rsidP="00D4246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挂载9</w:t>
      </w:r>
      <w:r>
        <w:t>560-8</w:t>
      </w:r>
      <w:r>
        <w:rPr>
          <w:rFonts w:hint="eastAsia"/>
        </w:rPr>
        <w:t>i驱动</w:t>
      </w:r>
    </w:p>
    <w:p w14:paraId="4A042FA5" w14:textId="08CE9ACF" w:rsidR="00D42468" w:rsidRDefault="00D42468" w:rsidP="00D42468">
      <w:r>
        <w:rPr>
          <w:rFonts w:hint="eastAsia"/>
        </w:rPr>
        <w:t>KVM选择挂载i</w:t>
      </w:r>
      <w:r>
        <w:t>so</w:t>
      </w:r>
      <w:r>
        <w:rPr>
          <w:rFonts w:hint="eastAsia"/>
        </w:rPr>
        <w:t>镜像，</w:t>
      </w:r>
      <w:r w:rsidR="00751BAD">
        <w:rPr>
          <w:rFonts w:hint="eastAsia"/>
        </w:rPr>
        <w:t>断开之前的操作系统iso，</w:t>
      </w:r>
      <w:r>
        <w:rPr>
          <w:rFonts w:hint="eastAsia"/>
        </w:rPr>
        <w:t>然后挂载</w:t>
      </w:r>
      <w:r w:rsidR="007A63C3">
        <w:rPr>
          <w:rFonts w:hint="eastAsia"/>
        </w:rPr>
        <w:t>驱动iso</w:t>
      </w:r>
    </w:p>
    <w:p w14:paraId="6BA60B38" w14:textId="4BD66703" w:rsidR="00D42468" w:rsidRDefault="0007439C" w:rsidP="00D42468">
      <w:r>
        <w:object w:dxaOrig="1538" w:dyaOrig="1114" w14:anchorId="7B3AAF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7.25pt;height:55.5pt" o:ole="">
            <v:imagedata r:id="rId8" o:title=""/>
          </v:shape>
          <o:OLEObject Type="Embed" ProgID="Package" ShapeID="_x0000_i1027" DrawAspect="Icon" ObjectID="_1724946183" r:id="rId9"/>
        </w:object>
      </w:r>
    </w:p>
    <w:p w14:paraId="43255C6E" w14:textId="5963B193" w:rsidR="00D42468" w:rsidRDefault="00D42468" w:rsidP="00751BA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在界面输入r</w:t>
      </w:r>
      <w:r w:rsidR="00751BAD">
        <w:rPr>
          <w:rFonts w:hint="eastAsia"/>
        </w:rPr>
        <w:t xml:space="preserve">刷新，等待iso镜像刷新后按数字 </w:t>
      </w:r>
      <w:r w:rsidR="00751BAD">
        <w:t xml:space="preserve">1 </w:t>
      </w:r>
      <w:r w:rsidR="00751BAD">
        <w:rPr>
          <w:rFonts w:hint="eastAsia"/>
        </w:rPr>
        <w:t>选择新挂载的iso文件</w:t>
      </w:r>
    </w:p>
    <w:p w14:paraId="2CB6023E" w14:textId="3299CC8F" w:rsidR="00751BAD" w:rsidRDefault="00751BAD" w:rsidP="00751BAD">
      <w:r>
        <w:rPr>
          <w:rFonts w:hint="eastAsia"/>
        </w:rPr>
        <w:t>挂载后按r刷新</w:t>
      </w:r>
    </w:p>
    <w:p w14:paraId="69E7ED65" w14:textId="57C15055" w:rsidR="00751BAD" w:rsidRDefault="00751BAD" w:rsidP="00751BAD">
      <w:r>
        <w:rPr>
          <w:noProof/>
        </w:rPr>
        <w:drawing>
          <wp:inline distT="0" distB="0" distL="0" distR="0" wp14:anchorId="100C8F8F" wp14:editId="1DC2DDBD">
            <wp:extent cx="6645910" cy="1452245"/>
            <wp:effectExtent l="0" t="0" r="2540" b="0"/>
            <wp:docPr id="7" name="图片 7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图形用户界面, 文本, 应用程序, 电子邮件&#10;&#10;描述已自动生成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45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3C152" w14:textId="1A77325E" w:rsidR="00751BAD" w:rsidRDefault="00751BAD" w:rsidP="00751BAD">
      <w:r>
        <w:rPr>
          <w:noProof/>
        </w:rPr>
        <w:drawing>
          <wp:inline distT="0" distB="0" distL="0" distR="0" wp14:anchorId="57C1AFA3" wp14:editId="30251A85">
            <wp:extent cx="6645910" cy="1172210"/>
            <wp:effectExtent l="0" t="0" r="2540" b="8890"/>
            <wp:docPr id="8" name="图片 8" descr="图形用户界面,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图形用户界面, 文本&#10;&#10;描述已自动生成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17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3EFA7" w14:textId="36B1621E" w:rsidR="00751BAD" w:rsidRDefault="00751BAD" w:rsidP="00751BAD">
      <w:r>
        <w:rPr>
          <w:rFonts w:hint="eastAsia"/>
        </w:rPr>
        <w:t>按数字1</w:t>
      </w:r>
    </w:p>
    <w:p w14:paraId="4E0DEBEB" w14:textId="78DB35E2" w:rsidR="00751BAD" w:rsidRDefault="00751BAD" w:rsidP="00751BAD">
      <w:r>
        <w:rPr>
          <w:noProof/>
        </w:rPr>
        <w:lastRenderedPageBreak/>
        <w:drawing>
          <wp:inline distT="0" distB="0" distL="0" distR="0" wp14:anchorId="03FE77CD" wp14:editId="3697CE89">
            <wp:extent cx="6645910" cy="1232535"/>
            <wp:effectExtent l="0" t="0" r="2540" b="5715"/>
            <wp:docPr id="9" name="图片 9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文本&#10;&#10;描述已自动生成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23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F1052" w14:textId="2D814607" w:rsidR="00751BAD" w:rsidRDefault="00751BAD" w:rsidP="00751BAD">
      <w:r>
        <w:rPr>
          <w:rFonts w:hint="eastAsia"/>
        </w:rPr>
        <w:t>继续按1</w:t>
      </w:r>
      <w:r>
        <w:t xml:space="preserve"> </w:t>
      </w:r>
      <w:r>
        <w:rPr>
          <w:rFonts w:hint="eastAsia"/>
        </w:rPr>
        <w:t>选择驱动包</w:t>
      </w:r>
    </w:p>
    <w:p w14:paraId="536849E4" w14:textId="4804539B" w:rsidR="00751BAD" w:rsidRDefault="00751BAD" w:rsidP="00751BAD">
      <w:r>
        <w:rPr>
          <w:noProof/>
        </w:rPr>
        <w:drawing>
          <wp:inline distT="0" distB="0" distL="0" distR="0" wp14:anchorId="5FE3EEE9" wp14:editId="0F7CF65F">
            <wp:extent cx="6645910" cy="814070"/>
            <wp:effectExtent l="0" t="0" r="254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1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84AE1" w14:textId="1C8BF5CD" w:rsidR="00751BAD" w:rsidRDefault="00751BAD" w:rsidP="00751BAD">
      <w:r>
        <w:rPr>
          <w:rFonts w:hint="eastAsia"/>
        </w:rPr>
        <w:t>断开驱动iso，重新挂载系统iso，选择c继续安装</w:t>
      </w:r>
    </w:p>
    <w:p w14:paraId="54F281BB" w14:textId="7C2C4E96" w:rsidR="00751BAD" w:rsidRDefault="007A63C3" w:rsidP="00751BAD">
      <w:r>
        <w:rPr>
          <w:noProof/>
        </w:rPr>
        <w:drawing>
          <wp:inline distT="0" distB="0" distL="0" distR="0" wp14:anchorId="759EDBBF" wp14:editId="2A2C2FA3">
            <wp:extent cx="6645910" cy="958215"/>
            <wp:effectExtent l="0" t="0" r="2540" b="0"/>
            <wp:docPr id="11" name="图片 11" descr="图形用户界面, 文本, 网站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图形用户界面, 文本, 网站&#10;&#10;描述已自动生成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5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FD08B" w14:textId="59B86E3A" w:rsidR="007A63C3" w:rsidRDefault="001C2763" w:rsidP="001C2763">
      <w:pPr>
        <w:pStyle w:val="a3"/>
        <w:numPr>
          <w:ilvl w:val="0"/>
          <w:numId w:val="1"/>
        </w:numPr>
        <w:ind w:firstLineChars="0"/>
      </w:pPr>
      <w:r>
        <w:t>KVM</w:t>
      </w:r>
      <w:r>
        <w:rPr>
          <w:rFonts w:hint="eastAsia"/>
        </w:rPr>
        <w:t>界面此时进入操作系统安装界面，已经可以正常识别硬盘，安装。</w:t>
      </w:r>
    </w:p>
    <w:p w14:paraId="2BEDA631" w14:textId="30DBC3DA" w:rsidR="001C2763" w:rsidRDefault="00DA465A" w:rsidP="001C2763">
      <w:r>
        <w:rPr>
          <w:noProof/>
        </w:rPr>
        <w:drawing>
          <wp:inline distT="0" distB="0" distL="0" distR="0" wp14:anchorId="4EFADB5E" wp14:editId="5B8C4FBC">
            <wp:extent cx="6645910" cy="2870835"/>
            <wp:effectExtent l="0" t="0" r="2540" b="5715"/>
            <wp:docPr id="6" name="图片 6" descr="图形用户界面, 文本, 应用程序, 电子邮件, 网站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图形用户界面, 文本, 应用程序, 电子邮件, 网站&#10;&#10;描述已自动生成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87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552E4" w14:textId="4EF52B12" w:rsidR="00DA465A" w:rsidRDefault="00DA465A" w:rsidP="001C2763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E822AC8" wp14:editId="47FFE33E">
            <wp:extent cx="6645910" cy="5002530"/>
            <wp:effectExtent l="0" t="0" r="2540" b="7620"/>
            <wp:docPr id="14" name="图片 14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图形用户界面, 文本, 应用程序&#10;&#10;描述已自动生成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00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465A" w:rsidSect="00951E8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BB07D7"/>
    <w:multiLevelType w:val="multilevel"/>
    <w:tmpl w:val="9D7C4B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73811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E81"/>
    <w:rsid w:val="0007439C"/>
    <w:rsid w:val="001C2763"/>
    <w:rsid w:val="006E26D4"/>
    <w:rsid w:val="0072706A"/>
    <w:rsid w:val="00751BAD"/>
    <w:rsid w:val="007A63C3"/>
    <w:rsid w:val="00951E81"/>
    <w:rsid w:val="00B83917"/>
    <w:rsid w:val="00C353F7"/>
    <w:rsid w:val="00D42468"/>
    <w:rsid w:val="00DA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D8992"/>
  <w15:chartTrackingRefBased/>
  <w15:docId w15:val="{0346E941-A748-4DF8-8C18-01F003E2F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E8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19629-6620-4D1D-8D8C-7F126A97A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da</dc:creator>
  <cp:keywords/>
  <dc:description/>
  <cp:lastModifiedBy>liu da</cp:lastModifiedBy>
  <cp:revision>7</cp:revision>
  <dcterms:created xsi:type="dcterms:W3CDTF">2022-09-17T07:36:00Z</dcterms:created>
  <dcterms:modified xsi:type="dcterms:W3CDTF">2022-09-17T10:57:00Z</dcterms:modified>
</cp:coreProperties>
</file>